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5D65" w14:textId="4217A86D" w:rsidR="00000000" w:rsidRDefault="00DD147B" w:rsidP="00DD147B">
      <w:pPr>
        <w:jc w:val="left"/>
      </w:pPr>
      <w:r>
        <w:rPr>
          <w:rFonts w:hint="eastAsia"/>
        </w:rPr>
        <w:t>「</w:t>
      </w:r>
      <w:r w:rsidR="00F13F70">
        <w:rPr>
          <w:rFonts w:hint="eastAsia"/>
        </w:rPr>
        <w:t>スピーチ</w:t>
      </w:r>
      <w:r>
        <w:rPr>
          <w:rFonts w:hint="eastAsia"/>
        </w:rPr>
        <w:t>タイトル」</w:t>
      </w:r>
    </w:p>
    <w:p w14:paraId="4B29D319" w14:textId="2D76764D" w:rsidR="00DD147B" w:rsidRDefault="00DD147B" w:rsidP="00DD147B">
      <w:pPr>
        <w:jc w:val="left"/>
      </w:pPr>
      <w:r>
        <w:rPr>
          <w:rFonts w:hint="eastAsia"/>
        </w:rPr>
        <w:t>「所属・氏名」</w:t>
      </w:r>
    </w:p>
    <w:p w14:paraId="496E29FD" w14:textId="77777777" w:rsidR="00DD147B" w:rsidRDefault="00DD147B" w:rsidP="00737361"/>
    <w:sectPr w:rsidR="00DD147B" w:rsidSect="00737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65DD" w14:textId="77777777" w:rsidR="008F05FC" w:rsidRDefault="008F05FC" w:rsidP="00DD147B">
      <w:r>
        <w:separator/>
      </w:r>
    </w:p>
  </w:endnote>
  <w:endnote w:type="continuationSeparator" w:id="0">
    <w:p w14:paraId="0A19E8A0" w14:textId="77777777" w:rsidR="008F05FC" w:rsidRDefault="008F05FC" w:rsidP="00D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0CEA" w14:textId="77777777" w:rsidR="00581D97" w:rsidRDefault="00581D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5552100"/>
      <w:docPartObj>
        <w:docPartGallery w:val="Page Numbers (Bottom of Page)"/>
        <w:docPartUnique/>
      </w:docPartObj>
    </w:sdtPr>
    <w:sdtContent>
      <w:p w14:paraId="74A6B45A" w14:textId="55C1A2F6" w:rsidR="00852536" w:rsidRDefault="008525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38F909" w14:textId="77777777" w:rsidR="00852536" w:rsidRDefault="008525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B411" w14:textId="77777777" w:rsidR="00581D97" w:rsidRDefault="00581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5D77" w14:textId="77777777" w:rsidR="008F05FC" w:rsidRDefault="008F05FC" w:rsidP="00DD147B">
      <w:r>
        <w:separator/>
      </w:r>
    </w:p>
  </w:footnote>
  <w:footnote w:type="continuationSeparator" w:id="0">
    <w:p w14:paraId="4356F0B3" w14:textId="77777777" w:rsidR="008F05FC" w:rsidRDefault="008F05FC" w:rsidP="00DD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B389" w14:textId="77777777" w:rsidR="00581D97" w:rsidRDefault="00581D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CAD9" w14:textId="57A3417F" w:rsidR="00DD147B" w:rsidRDefault="00DD147B">
    <w:pPr>
      <w:pStyle w:val="a3"/>
    </w:pPr>
    <w:r>
      <w:rPr>
        <w:rFonts w:hint="eastAsia"/>
      </w:rPr>
      <w:t>第</w:t>
    </w:r>
    <w:r w:rsidR="00581D97">
      <w:rPr>
        <w:rFonts w:hint="eastAsia"/>
      </w:rPr>
      <w:t>６</w:t>
    </w:r>
    <w:r>
      <w:rPr>
        <w:rFonts w:hint="eastAsia"/>
      </w:rPr>
      <w:t>回</w:t>
    </w:r>
    <w:r w:rsidR="00F13F70">
      <w:rPr>
        <w:rFonts w:hint="eastAsia"/>
      </w:rPr>
      <w:t xml:space="preserve"> </w:t>
    </w:r>
    <w:r>
      <w:rPr>
        <w:rFonts w:hint="eastAsia"/>
      </w:rPr>
      <w:t>松下幸之助杯スピーチコンテスト応募用（</w:t>
    </w:r>
    <w:r w:rsidR="00F13F70">
      <w:rPr>
        <w:rFonts w:hint="eastAsia"/>
      </w:rPr>
      <w:t>スピーチ原稿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E384" w14:textId="77777777" w:rsidR="00581D97" w:rsidRDefault="00581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B"/>
    <w:rsid w:val="000B5676"/>
    <w:rsid w:val="001031E7"/>
    <w:rsid w:val="00160524"/>
    <w:rsid w:val="002D33FC"/>
    <w:rsid w:val="003E1830"/>
    <w:rsid w:val="00456F81"/>
    <w:rsid w:val="00462B00"/>
    <w:rsid w:val="00581D97"/>
    <w:rsid w:val="005C53FD"/>
    <w:rsid w:val="00737361"/>
    <w:rsid w:val="007D38E5"/>
    <w:rsid w:val="00852536"/>
    <w:rsid w:val="008F05FC"/>
    <w:rsid w:val="00987164"/>
    <w:rsid w:val="009F3D2B"/>
    <w:rsid w:val="00A25091"/>
    <w:rsid w:val="00A97979"/>
    <w:rsid w:val="00AA24A5"/>
    <w:rsid w:val="00C73859"/>
    <w:rsid w:val="00CF39D0"/>
    <w:rsid w:val="00DB0A83"/>
    <w:rsid w:val="00DD147B"/>
    <w:rsid w:val="00DE5C04"/>
    <w:rsid w:val="00DF479B"/>
    <w:rsid w:val="00E3183E"/>
    <w:rsid w:val="00EB3232"/>
    <w:rsid w:val="00F13F70"/>
    <w:rsid w:val="00FB0E76"/>
    <w:rsid w:val="00FB3104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4075"/>
  <w15:chartTrackingRefBased/>
  <w15:docId w15:val="{DF846989-0130-46AF-BE29-72AD2C4C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47B"/>
  </w:style>
  <w:style w:type="paragraph" w:styleId="a5">
    <w:name w:val="footer"/>
    <w:basedOn w:val="a"/>
    <w:link w:val="a6"/>
    <w:uiPriority w:val="99"/>
    <w:unhideWhenUsed/>
    <w:rsid w:val="00DD1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911767088ED4DBA8CF8A5D52862EB" ma:contentTypeVersion="13" ma:contentTypeDescription="新しいドキュメントを作成します。" ma:contentTypeScope="" ma:versionID="4b407c8c0ef901ab2e43e171e3290ef9">
  <xsd:schema xmlns:xsd="http://www.w3.org/2001/XMLSchema" xmlns:xs="http://www.w3.org/2001/XMLSchema" xmlns:p="http://schemas.microsoft.com/office/2006/metadata/properties" xmlns:ns2="cf60ff4e-77a4-4279-9eff-c0e1feec6c39" xmlns:ns3="97a90cd0-2a86-4357-9537-f3737d610ec9" targetNamespace="http://schemas.microsoft.com/office/2006/metadata/properties" ma:root="true" ma:fieldsID="eef70a1b7ad7f0967ce57fdacc1766ce" ns2:_="" ns3:_="">
    <xsd:import namespace="cf60ff4e-77a4-4279-9eff-c0e1feec6c39"/>
    <xsd:import namespace="97a90cd0-2a86-4357-9537-f3737d610e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ff4e-77a4-4279-9eff-c0e1feec6c3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bc0067f-0ac1-435d-b1cc-66500a01a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0cd0-2a86-4357-9537-f3737d610e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f81ef6-b9dc-43d7-a28d-92a47e5ae988}" ma:internalName="TaxCatchAll" ma:showField="CatchAllData" ma:web="97a90cd0-2a86-4357-9537-f3737d610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60FCD-B781-45A5-A05C-F019D6860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DE2C0-68F4-4D3D-BFA2-EA1865BF7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0ff4e-77a4-4279-9eff-c0e1feec6c39"/>
    <ds:schemaRef ds:uri="97a90cd0-2a86-4357-9537-f3737d610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偉彦</dc:creator>
  <cp:keywords/>
  <dc:description/>
  <cp:lastModifiedBy>綱川 誠</cp:lastModifiedBy>
  <cp:revision>2</cp:revision>
  <dcterms:created xsi:type="dcterms:W3CDTF">2025-06-10T02:12:00Z</dcterms:created>
  <dcterms:modified xsi:type="dcterms:W3CDTF">2025-06-10T02:12:00Z</dcterms:modified>
</cp:coreProperties>
</file>