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5D65" w14:textId="4217A86D" w:rsidR="00880EAA" w:rsidRDefault="00DD147B" w:rsidP="00DD147B">
      <w:pPr>
        <w:jc w:val="left"/>
      </w:pPr>
      <w:r>
        <w:rPr>
          <w:rFonts w:hint="eastAsia"/>
        </w:rPr>
        <w:t>「</w:t>
      </w:r>
      <w:r w:rsidR="00F13F70">
        <w:rPr>
          <w:rFonts w:hint="eastAsia"/>
        </w:rPr>
        <w:t>スピーチ</w:t>
      </w:r>
      <w:r>
        <w:rPr>
          <w:rFonts w:hint="eastAsia"/>
        </w:rPr>
        <w:t>タイトル」</w:t>
      </w:r>
    </w:p>
    <w:p w14:paraId="4B29D319" w14:textId="2D76764D" w:rsidR="00DD147B" w:rsidRDefault="00DD147B" w:rsidP="00DD147B">
      <w:pPr>
        <w:jc w:val="left"/>
      </w:pPr>
      <w:r>
        <w:rPr>
          <w:rFonts w:hint="eastAsia"/>
        </w:rPr>
        <w:t>「所属・氏名」</w:t>
      </w:r>
    </w:p>
    <w:p w14:paraId="496E29FD" w14:textId="77777777" w:rsidR="00DD147B" w:rsidRDefault="00DD147B" w:rsidP="00737361"/>
    <w:sectPr w:rsidR="00DD147B" w:rsidSect="0073736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817F" w14:textId="77777777" w:rsidR="001031E7" w:rsidRDefault="001031E7" w:rsidP="00DD147B">
      <w:r>
        <w:separator/>
      </w:r>
    </w:p>
  </w:endnote>
  <w:endnote w:type="continuationSeparator" w:id="0">
    <w:p w14:paraId="0D3B6659" w14:textId="77777777" w:rsidR="001031E7" w:rsidRDefault="001031E7" w:rsidP="00DD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552100"/>
      <w:docPartObj>
        <w:docPartGallery w:val="Page Numbers (Bottom of Page)"/>
        <w:docPartUnique/>
      </w:docPartObj>
    </w:sdtPr>
    <w:sdtEndPr/>
    <w:sdtContent>
      <w:p w14:paraId="74A6B45A" w14:textId="55C1A2F6" w:rsidR="00852536" w:rsidRDefault="008525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38F909" w14:textId="77777777" w:rsidR="00852536" w:rsidRDefault="008525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E060" w14:textId="77777777" w:rsidR="001031E7" w:rsidRDefault="001031E7" w:rsidP="00DD147B">
      <w:r>
        <w:separator/>
      </w:r>
    </w:p>
  </w:footnote>
  <w:footnote w:type="continuationSeparator" w:id="0">
    <w:p w14:paraId="303CA9D7" w14:textId="77777777" w:rsidR="001031E7" w:rsidRDefault="001031E7" w:rsidP="00DD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CAD9" w14:textId="78DD76BA" w:rsidR="00DD147B" w:rsidRDefault="00DD147B">
    <w:pPr>
      <w:pStyle w:val="a3"/>
    </w:pPr>
    <w:r>
      <w:rPr>
        <w:rFonts w:hint="eastAsia"/>
      </w:rPr>
      <w:t>第</w:t>
    </w:r>
    <w:r w:rsidR="00160524">
      <w:rPr>
        <w:rFonts w:hint="eastAsia"/>
      </w:rPr>
      <w:t>５</w:t>
    </w:r>
    <w:r>
      <w:rPr>
        <w:rFonts w:hint="eastAsia"/>
      </w:rPr>
      <w:t>回</w:t>
    </w:r>
    <w:r w:rsidR="00F13F70">
      <w:rPr>
        <w:rFonts w:hint="eastAsia"/>
      </w:rPr>
      <w:t xml:space="preserve"> </w:t>
    </w:r>
    <w:r>
      <w:rPr>
        <w:rFonts w:hint="eastAsia"/>
      </w:rPr>
      <w:t>松下幸之助杯スピーチコンテスト応募用（</w:t>
    </w:r>
    <w:r w:rsidR="00F13F70">
      <w:rPr>
        <w:rFonts w:hint="eastAsia"/>
      </w:rPr>
      <w:t>スピーチ原稿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7B"/>
    <w:rsid w:val="000B5676"/>
    <w:rsid w:val="001031E7"/>
    <w:rsid w:val="00160524"/>
    <w:rsid w:val="002D33FC"/>
    <w:rsid w:val="003E1830"/>
    <w:rsid w:val="00456F81"/>
    <w:rsid w:val="00462B00"/>
    <w:rsid w:val="005C53FD"/>
    <w:rsid w:val="00737361"/>
    <w:rsid w:val="007D38E5"/>
    <w:rsid w:val="00852536"/>
    <w:rsid w:val="00987164"/>
    <w:rsid w:val="009F3D2B"/>
    <w:rsid w:val="00A97979"/>
    <w:rsid w:val="00AA24A5"/>
    <w:rsid w:val="00C73859"/>
    <w:rsid w:val="00CF39D0"/>
    <w:rsid w:val="00DB0A83"/>
    <w:rsid w:val="00DD147B"/>
    <w:rsid w:val="00DE5C04"/>
    <w:rsid w:val="00DF479B"/>
    <w:rsid w:val="00E3183E"/>
    <w:rsid w:val="00EB3232"/>
    <w:rsid w:val="00F13F70"/>
    <w:rsid w:val="00FB0E76"/>
    <w:rsid w:val="00FB3104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074075"/>
  <w15:chartTrackingRefBased/>
  <w15:docId w15:val="{DF846989-0130-46AF-BE29-72AD2C4C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47B"/>
  </w:style>
  <w:style w:type="paragraph" w:styleId="a5">
    <w:name w:val="footer"/>
    <w:basedOn w:val="a"/>
    <w:link w:val="a6"/>
    <w:uiPriority w:val="99"/>
    <w:unhideWhenUsed/>
    <w:rsid w:val="00DD1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A911767088ED4DBA8CF8A5D52862EB" ma:contentTypeVersion="13" ma:contentTypeDescription="新しいドキュメントを作成します。" ma:contentTypeScope="" ma:versionID="4b407c8c0ef901ab2e43e171e3290ef9">
  <xsd:schema xmlns:xsd="http://www.w3.org/2001/XMLSchema" xmlns:xs="http://www.w3.org/2001/XMLSchema" xmlns:p="http://schemas.microsoft.com/office/2006/metadata/properties" xmlns:ns2="cf60ff4e-77a4-4279-9eff-c0e1feec6c39" xmlns:ns3="97a90cd0-2a86-4357-9537-f3737d610ec9" targetNamespace="http://schemas.microsoft.com/office/2006/metadata/properties" ma:root="true" ma:fieldsID="eef70a1b7ad7f0967ce57fdacc1766ce" ns2:_="" ns3:_="">
    <xsd:import namespace="cf60ff4e-77a4-4279-9eff-c0e1feec6c39"/>
    <xsd:import namespace="97a90cd0-2a86-4357-9537-f3737d610ec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ff4e-77a4-4279-9eff-c0e1feec6c3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8bc0067f-0ac1-435d-b1cc-66500a01a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0cd0-2a86-4357-9537-f3737d610ec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f81ef6-b9dc-43d7-a28d-92a47e5ae988}" ma:internalName="TaxCatchAll" ma:showField="CatchAllData" ma:web="97a90cd0-2a86-4357-9537-f3737d610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DE2C0-68F4-4D3D-BFA2-EA1865BF7E2E}"/>
</file>

<file path=customXml/itemProps2.xml><?xml version="1.0" encoding="utf-8"?>
<ds:datastoreItem xmlns:ds="http://schemas.openxmlformats.org/officeDocument/2006/customXml" ds:itemID="{71D60FCD-B781-45A5-A05C-F019D6860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偉彦</dc:creator>
  <cp:keywords/>
  <dc:description/>
  <cp:lastModifiedBy>西野 偉彦</cp:lastModifiedBy>
  <cp:revision>2</cp:revision>
  <dcterms:created xsi:type="dcterms:W3CDTF">2024-03-19T06:24:00Z</dcterms:created>
  <dcterms:modified xsi:type="dcterms:W3CDTF">2024-03-19T06:24:00Z</dcterms:modified>
</cp:coreProperties>
</file>