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5D65" w14:textId="4217A86D" w:rsidR="00245BED" w:rsidRDefault="00DD147B" w:rsidP="00DD147B">
      <w:pPr>
        <w:jc w:val="left"/>
      </w:pPr>
      <w:r>
        <w:rPr>
          <w:rFonts w:hint="eastAsia"/>
        </w:rPr>
        <w:t>「</w:t>
      </w:r>
      <w:r w:rsidR="00F13F70">
        <w:rPr>
          <w:rFonts w:hint="eastAsia"/>
        </w:rPr>
        <w:t>スピーチ</w:t>
      </w:r>
      <w:r>
        <w:rPr>
          <w:rFonts w:hint="eastAsia"/>
        </w:rPr>
        <w:t>タイトル」</w:t>
      </w:r>
    </w:p>
    <w:p w14:paraId="4B29D319" w14:textId="2D76764D" w:rsidR="00DD147B" w:rsidRDefault="00DD147B" w:rsidP="00DD147B">
      <w:pPr>
        <w:jc w:val="left"/>
      </w:pPr>
      <w:r>
        <w:rPr>
          <w:rFonts w:hint="eastAsia"/>
        </w:rPr>
        <w:t>「所属・氏名」</w:t>
      </w:r>
    </w:p>
    <w:p w14:paraId="496E29FD" w14:textId="4AF992CD" w:rsidR="00DD147B" w:rsidRPr="00391004" w:rsidRDefault="00391004" w:rsidP="00737361">
      <w:r>
        <w:rPr>
          <w:rFonts w:hint="eastAsia"/>
        </w:rPr>
        <w:t>テスト</w:t>
      </w:r>
    </w:p>
    <w:sectPr w:rsidR="00DD147B" w:rsidRPr="00391004" w:rsidSect="0073736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71E6" w14:textId="77777777" w:rsidR="003D230A" w:rsidRDefault="003D230A" w:rsidP="00DD147B">
      <w:r>
        <w:separator/>
      </w:r>
    </w:p>
  </w:endnote>
  <w:endnote w:type="continuationSeparator" w:id="0">
    <w:p w14:paraId="6E9645DF" w14:textId="77777777" w:rsidR="003D230A" w:rsidRDefault="003D230A" w:rsidP="00DD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552100"/>
      <w:docPartObj>
        <w:docPartGallery w:val="Page Numbers (Bottom of Page)"/>
        <w:docPartUnique/>
      </w:docPartObj>
    </w:sdtPr>
    <w:sdtContent>
      <w:p w14:paraId="74A6B45A" w14:textId="55C1A2F6" w:rsidR="00852536" w:rsidRDefault="008525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38F909" w14:textId="77777777" w:rsidR="00852536" w:rsidRDefault="00852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8E0C" w14:textId="77777777" w:rsidR="003D230A" w:rsidRDefault="003D230A" w:rsidP="00DD147B">
      <w:r>
        <w:separator/>
      </w:r>
    </w:p>
  </w:footnote>
  <w:footnote w:type="continuationSeparator" w:id="0">
    <w:p w14:paraId="6D454051" w14:textId="77777777" w:rsidR="003D230A" w:rsidRDefault="003D230A" w:rsidP="00DD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CAD9" w14:textId="444611F9" w:rsidR="00DD147B" w:rsidRDefault="00DD147B">
    <w:pPr>
      <w:pStyle w:val="a3"/>
    </w:pPr>
    <w:r>
      <w:rPr>
        <w:rFonts w:hint="eastAsia"/>
      </w:rPr>
      <w:t>第</w:t>
    </w:r>
    <w:r w:rsidR="00852536">
      <w:rPr>
        <w:rFonts w:hint="eastAsia"/>
      </w:rPr>
      <w:t>４</w:t>
    </w:r>
    <w:r>
      <w:rPr>
        <w:rFonts w:hint="eastAsia"/>
      </w:rPr>
      <w:t>回</w:t>
    </w:r>
    <w:r w:rsidR="00F13F70">
      <w:rPr>
        <w:rFonts w:hint="eastAsia"/>
      </w:rPr>
      <w:t xml:space="preserve"> </w:t>
    </w:r>
    <w:r>
      <w:rPr>
        <w:rFonts w:hint="eastAsia"/>
      </w:rPr>
      <w:t>松下幸之助杯スピーチコンテスト応募用（</w:t>
    </w:r>
    <w:r w:rsidR="00F13F70">
      <w:rPr>
        <w:rFonts w:hint="eastAsia"/>
      </w:rPr>
      <w:t>スピーチ原稿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7B"/>
    <w:rsid w:val="000B5676"/>
    <w:rsid w:val="001031E7"/>
    <w:rsid w:val="002D33FC"/>
    <w:rsid w:val="00391004"/>
    <w:rsid w:val="003D230A"/>
    <w:rsid w:val="003E1830"/>
    <w:rsid w:val="00456F81"/>
    <w:rsid w:val="00462B00"/>
    <w:rsid w:val="005C53FD"/>
    <w:rsid w:val="00737361"/>
    <w:rsid w:val="007D38E5"/>
    <w:rsid w:val="00852536"/>
    <w:rsid w:val="00987164"/>
    <w:rsid w:val="009F3D2B"/>
    <w:rsid w:val="00A97979"/>
    <w:rsid w:val="00AA24A5"/>
    <w:rsid w:val="00C73859"/>
    <w:rsid w:val="00CF39D0"/>
    <w:rsid w:val="00DB0A83"/>
    <w:rsid w:val="00DD147B"/>
    <w:rsid w:val="00DE5C04"/>
    <w:rsid w:val="00DF479B"/>
    <w:rsid w:val="00E3183E"/>
    <w:rsid w:val="00EB3232"/>
    <w:rsid w:val="00F13F70"/>
    <w:rsid w:val="00FB0E76"/>
    <w:rsid w:val="00FB3104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74075"/>
  <w15:chartTrackingRefBased/>
  <w15:docId w15:val="{DF846989-0130-46AF-BE29-72AD2C4C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47B"/>
  </w:style>
  <w:style w:type="paragraph" w:styleId="a5">
    <w:name w:val="footer"/>
    <w:basedOn w:val="a"/>
    <w:link w:val="a6"/>
    <w:uiPriority w:val="99"/>
    <w:unhideWhenUsed/>
    <w:rsid w:val="00DD1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A856818D754B44A311A4CF3575BB73" ma:contentTypeVersion="14" ma:contentTypeDescription="新しいドキュメントを作成します。" ma:contentTypeScope="" ma:versionID="fbf65432fed3874218487847856fcf94">
  <xsd:schema xmlns:xsd="http://www.w3.org/2001/XMLSchema" xmlns:xs="http://www.w3.org/2001/XMLSchema" xmlns:p="http://schemas.microsoft.com/office/2006/metadata/properties" xmlns:ns2="1837fff8-661f-48fd-82de-9fc7c28aab3b" xmlns:ns3="712554c2-0c88-4165-96c6-abdf9ef04e88" targetNamespace="http://schemas.microsoft.com/office/2006/metadata/properties" ma:root="true" ma:fieldsID="27a98a595fa5daf959820de42b5d1cb1" ns2:_="" ns3:_="">
    <xsd:import namespace="1837fff8-661f-48fd-82de-9fc7c28aab3b"/>
    <xsd:import namespace="712554c2-0c88-4165-96c6-abdf9ef04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fff8-661f-48fd-82de-9fc7c28aa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bc0067f-0ac1-435d-b1cc-66500a01a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4c2-0c88-4165-96c6-abdf9ef04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be7ed5-7697-47b0-9e2d-38b08d840857}" ma:internalName="TaxCatchAll" ma:showField="CatchAllData" ma:web="712554c2-0c88-4165-96c6-abdf9ef04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1C249-70F7-482D-BA9D-72E1C9B18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F1B19-A859-404D-B5F1-BD2411964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7fff8-661f-48fd-82de-9fc7c28aab3b"/>
    <ds:schemaRef ds:uri="712554c2-0c88-4165-96c6-abdf9ef04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偉彦</dc:creator>
  <cp:keywords/>
  <dc:description/>
  <cp:lastModifiedBy>杉田航平</cp:lastModifiedBy>
  <cp:revision>3</cp:revision>
  <dcterms:created xsi:type="dcterms:W3CDTF">2023-04-03T04:19:00Z</dcterms:created>
  <dcterms:modified xsi:type="dcterms:W3CDTF">2023-04-07T05:58:00Z</dcterms:modified>
</cp:coreProperties>
</file>