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95D65" w14:textId="4217A86D" w:rsidR="00245BED" w:rsidRDefault="00DD147B" w:rsidP="00DD147B">
      <w:pPr>
        <w:jc w:val="left"/>
      </w:pPr>
      <w:r>
        <w:rPr>
          <w:rFonts w:hint="eastAsia"/>
        </w:rPr>
        <w:t>「</w:t>
      </w:r>
      <w:r w:rsidR="00F13F70">
        <w:rPr>
          <w:rFonts w:hint="eastAsia"/>
        </w:rPr>
        <w:t>スピーチ</w:t>
      </w:r>
      <w:r>
        <w:rPr>
          <w:rFonts w:hint="eastAsia"/>
        </w:rPr>
        <w:t>タイトル」</w:t>
      </w:r>
    </w:p>
    <w:p w14:paraId="17CB6560" w14:textId="0916CFAD" w:rsidR="00DD147B" w:rsidRDefault="00DD147B" w:rsidP="00DD147B">
      <w:pPr>
        <w:jc w:val="left"/>
      </w:pPr>
      <w:r>
        <w:rPr>
          <w:rFonts w:hint="eastAsia"/>
        </w:rPr>
        <w:t>「自分が取り組む</w:t>
      </w:r>
      <w:r>
        <w:rPr>
          <w:rFonts w:hint="eastAsia"/>
        </w:rPr>
        <w:t>SDG</w:t>
      </w:r>
      <w:r>
        <w:t>s</w:t>
      </w:r>
      <w:r>
        <w:rPr>
          <w:rFonts w:hint="eastAsia"/>
        </w:rPr>
        <w:t>の</w:t>
      </w:r>
      <w:r>
        <w:rPr>
          <w:rFonts w:hint="eastAsia"/>
        </w:rPr>
        <w:t>17</w:t>
      </w:r>
      <w:r>
        <w:rPr>
          <w:rFonts w:hint="eastAsia"/>
        </w:rPr>
        <w:t>の開発目標の数字（１～１７）</w:t>
      </w:r>
    </w:p>
    <w:p w14:paraId="4B29D319" w14:textId="2D76764D" w:rsidR="00DD147B" w:rsidRDefault="00DD147B" w:rsidP="00DD147B">
      <w:pPr>
        <w:jc w:val="left"/>
      </w:pPr>
      <w:r>
        <w:rPr>
          <w:rFonts w:hint="eastAsia"/>
        </w:rPr>
        <w:t>「所属・氏名」</w:t>
      </w:r>
    </w:p>
    <w:p w14:paraId="496E29FD" w14:textId="77777777" w:rsidR="00DD147B" w:rsidRDefault="00DD147B" w:rsidP="00737361"/>
    <w:sectPr w:rsidR="00DD147B" w:rsidSect="00737361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F817F" w14:textId="77777777" w:rsidR="001031E7" w:rsidRDefault="001031E7" w:rsidP="00DD147B">
      <w:r>
        <w:separator/>
      </w:r>
    </w:p>
  </w:endnote>
  <w:endnote w:type="continuationSeparator" w:id="0">
    <w:p w14:paraId="0D3B6659" w14:textId="77777777" w:rsidR="001031E7" w:rsidRDefault="001031E7" w:rsidP="00DD1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8E060" w14:textId="77777777" w:rsidR="001031E7" w:rsidRDefault="001031E7" w:rsidP="00DD147B">
      <w:r>
        <w:separator/>
      </w:r>
    </w:p>
  </w:footnote>
  <w:footnote w:type="continuationSeparator" w:id="0">
    <w:p w14:paraId="303CA9D7" w14:textId="77777777" w:rsidR="001031E7" w:rsidRDefault="001031E7" w:rsidP="00DD1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9CAD9" w14:textId="7FEE9569" w:rsidR="00DD147B" w:rsidRDefault="00DD147B">
    <w:pPr>
      <w:pStyle w:val="a3"/>
    </w:pPr>
    <w:r>
      <w:rPr>
        <w:rFonts w:hint="eastAsia"/>
      </w:rPr>
      <w:t>第</w:t>
    </w:r>
    <w:r w:rsidR="00E3183E">
      <w:rPr>
        <w:rFonts w:hint="eastAsia"/>
      </w:rPr>
      <w:t>３</w:t>
    </w:r>
    <w:r>
      <w:rPr>
        <w:rFonts w:hint="eastAsia"/>
      </w:rPr>
      <w:t>回</w:t>
    </w:r>
    <w:r w:rsidR="00F13F70">
      <w:rPr>
        <w:rFonts w:hint="eastAsia"/>
      </w:rPr>
      <w:t xml:space="preserve"> </w:t>
    </w:r>
    <w:r>
      <w:rPr>
        <w:rFonts w:hint="eastAsia"/>
      </w:rPr>
      <w:t>松下幸之助杯スピーチコンテスト応募用（</w:t>
    </w:r>
    <w:r w:rsidR="00F13F70">
      <w:rPr>
        <w:rFonts w:hint="eastAsia"/>
      </w:rPr>
      <w:t>スピーチ原稿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VerticalSpacing w:val="30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47B"/>
    <w:rsid w:val="000B5676"/>
    <w:rsid w:val="001031E7"/>
    <w:rsid w:val="002D33FC"/>
    <w:rsid w:val="003E1830"/>
    <w:rsid w:val="00456F81"/>
    <w:rsid w:val="00462B00"/>
    <w:rsid w:val="005C53FD"/>
    <w:rsid w:val="00737361"/>
    <w:rsid w:val="007D38E5"/>
    <w:rsid w:val="00987164"/>
    <w:rsid w:val="009F3D2B"/>
    <w:rsid w:val="00A97979"/>
    <w:rsid w:val="00AA24A5"/>
    <w:rsid w:val="00C73859"/>
    <w:rsid w:val="00CF39D0"/>
    <w:rsid w:val="00DB0A83"/>
    <w:rsid w:val="00DD147B"/>
    <w:rsid w:val="00DE5C04"/>
    <w:rsid w:val="00DF479B"/>
    <w:rsid w:val="00E3183E"/>
    <w:rsid w:val="00EB3232"/>
    <w:rsid w:val="00F13F70"/>
    <w:rsid w:val="00FB0E76"/>
    <w:rsid w:val="00FB3104"/>
    <w:rsid w:val="00FD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074075"/>
  <w15:chartTrackingRefBased/>
  <w15:docId w15:val="{DF846989-0130-46AF-BE29-72AD2C4CA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14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147B"/>
  </w:style>
  <w:style w:type="paragraph" w:styleId="a5">
    <w:name w:val="footer"/>
    <w:basedOn w:val="a"/>
    <w:link w:val="a6"/>
    <w:uiPriority w:val="99"/>
    <w:unhideWhenUsed/>
    <w:rsid w:val="00DD14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14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3A856818D754B44A311A4CF3575BB73" ma:contentTypeVersion="10" ma:contentTypeDescription="新しいドキュメントを作成します。" ma:contentTypeScope="" ma:versionID="e7eccf8ac53c76f6233ab3ea887eb709">
  <xsd:schema xmlns:xsd="http://www.w3.org/2001/XMLSchema" xmlns:xs="http://www.w3.org/2001/XMLSchema" xmlns:p="http://schemas.microsoft.com/office/2006/metadata/properties" xmlns:ns2="1837fff8-661f-48fd-82de-9fc7c28aab3b" xmlns:ns3="712554c2-0c88-4165-96c6-abdf9ef04e88" targetNamespace="http://schemas.microsoft.com/office/2006/metadata/properties" ma:root="true" ma:fieldsID="d5e77f7433e0466a2240d5052748a202" ns2:_="" ns3:_="">
    <xsd:import namespace="1837fff8-661f-48fd-82de-9fc7c28aab3b"/>
    <xsd:import namespace="712554c2-0c88-4165-96c6-abdf9ef04e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37fff8-661f-48fd-82de-9fc7c28aab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2554c2-0c88-4165-96c6-abdf9ef04e8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D12912-0684-4229-851F-0E1D093D071A}"/>
</file>

<file path=customXml/itemProps2.xml><?xml version="1.0" encoding="utf-8"?>
<ds:datastoreItem xmlns:ds="http://schemas.openxmlformats.org/officeDocument/2006/customXml" ds:itemID="{45BF2FDC-8486-42DB-9F29-D570BF641412}"/>
</file>

<file path=customXml/itemProps3.xml><?xml version="1.0" encoding="utf-8"?>
<ds:datastoreItem xmlns:ds="http://schemas.openxmlformats.org/officeDocument/2006/customXml" ds:itemID="{CA572E0E-12D5-4CFA-89DA-0B28FFA6E7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西野 偉彦</dc:creator>
  <cp:keywords/>
  <dc:description/>
  <cp:lastModifiedBy>西野 偉彦</cp:lastModifiedBy>
  <cp:revision>2</cp:revision>
  <dcterms:created xsi:type="dcterms:W3CDTF">2022-04-04T01:33:00Z</dcterms:created>
  <dcterms:modified xsi:type="dcterms:W3CDTF">2022-04-04T01:33:00Z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0x01010093A856818D754B44A311A4CF3575BB73</vt:lpwstr>
  </property>
</Properties>
</file>